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DE0DB6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0F3143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0F314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９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0F314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１５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0F314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DE0DB6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0F3143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0F314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９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0F314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１５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0F314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A10FE7">
      <w:pPr>
        <w:ind w:firstLineChars="300" w:firstLine="10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0F3143">
        <w:rPr>
          <w:rFonts w:ascii="ＭＳ ゴシック" w:eastAsia="ＭＳ ゴシック" w:hAnsi="ＭＳ ゴシック" w:hint="eastAsia"/>
          <w:sz w:val="36"/>
          <w:szCs w:val="36"/>
        </w:rPr>
        <w:t>令和５年９月８日（金</w:t>
      </w:r>
      <w:bookmarkStart w:id="0" w:name="_GoBack"/>
      <w:bookmarkEnd w:id="0"/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42E8"/>
    <w:rsid w:val="00067851"/>
    <w:rsid w:val="000A5407"/>
    <w:rsid w:val="000F3143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0DB6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3B3E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CE86-C401-477C-ABA5-882B04CF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2023-06-19T06:22:00Z</dcterms:modified>
</cp:coreProperties>
</file>