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4F" w:rsidRPr="00226AEC" w:rsidRDefault="005F16F8">
      <w:pPr>
        <w:pStyle w:val="a3"/>
        <w:spacing w:line="286" w:lineRule="exact"/>
        <w:jc w:val="center"/>
        <w:rPr>
          <w:rFonts w:ascii="UD デジタル 教科書体 N-R" w:eastAsia="UD デジタル 教科書体 N-R" w:hAnsi="ＭＳ ゴシック" w:hint="eastAsia"/>
          <w:sz w:val="28"/>
          <w:szCs w:val="28"/>
        </w:rPr>
      </w:pPr>
      <w:r w:rsidRPr="00226AEC">
        <w:rPr>
          <w:rFonts w:ascii="UD デジタル 教科書体 N-R" w:eastAsia="UD デジタル 教科書体 N-R" w:hAnsi="ＭＳ ゴシック" w:hint="eastAsia"/>
          <w:b/>
          <w:bCs/>
          <w:sz w:val="28"/>
          <w:szCs w:val="28"/>
        </w:rPr>
        <w:t>岡山</w:t>
      </w:r>
      <w:r w:rsidR="00D26D4F" w:rsidRPr="00226AEC">
        <w:rPr>
          <w:rFonts w:ascii="UD デジタル 教科書体 N-R" w:eastAsia="UD デジタル 教科書体 N-R" w:hAnsi="ＭＳ ゴシック" w:hint="eastAsia"/>
          <w:b/>
          <w:bCs/>
          <w:sz w:val="28"/>
          <w:szCs w:val="28"/>
        </w:rPr>
        <w:t>県立図書館協議会委員</w:t>
      </w:r>
      <w:r w:rsidR="002309F1" w:rsidRPr="00226AEC">
        <w:rPr>
          <w:rFonts w:ascii="UD デジタル 教科書体 N-R" w:eastAsia="UD デジタル 教科書体 N-R" w:hAnsi="ＭＳ ゴシック" w:hint="eastAsia"/>
          <w:b/>
          <w:bCs/>
          <w:sz w:val="28"/>
          <w:szCs w:val="28"/>
        </w:rPr>
        <w:t xml:space="preserve">  </w:t>
      </w:r>
      <w:r w:rsidR="00D26D4F" w:rsidRPr="00226AEC">
        <w:rPr>
          <w:rFonts w:ascii="UD デジタル 教科書体 N-R" w:eastAsia="UD デジタル 教科書体 N-R" w:hAnsi="ＭＳ ゴシック" w:hint="eastAsia"/>
          <w:b/>
          <w:bCs/>
          <w:sz w:val="28"/>
          <w:szCs w:val="28"/>
        </w:rPr>
        <w:t>応募用紙</w:t>
      </w:r>
    </w:p>
    <w:p w:rsidR="00D26D4F" w:rsidRPr="00226AEC" w:rsidRDefault="00D26D4F">
      <w:pPr>
        <w:pStyle w:val="a3"/>
        <w:spacing w:line="105" w:lineRule="exact"/>
        <w:rPr>
          <w:rFonts w:ascii="UD デジタル 教科書体 N-R" w:eastAsia="UD デジタル 教科書体 N-R" w:hint="eastAsia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944"/>
        <w:gridCol w:w="993"/>
        <w:gridCol w:w="3685"/>
      </w:tblGrid>
      <w:tr w:rsidR="0049527B" w:rsidRPr="00226AEC" w:rsidTr="0049527B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49527B" w:rsidRPr="00226AEC" w:rsidRDefault="0049527B" w:rsidP="006640CC">
            <w:pPr>
              <w:pStyle w:val="a3"/>
              <w:spacing w:before="144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</w:tcPr>
          <w:p w:rsidR="0049527B" w:rsidRPr="00226AEC" w:rsidRDefault="0049527B" w:rsidP="006640CC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</w:tr>
      <w:tr w:rsidR="0049527B" w:rsidRPr="00226AEC" w:rsidTr="0049527B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148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9527B" w:rsidRPr="00226AEC" w:rsidRDefault="0049527B" w:rsidP="006640CC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22" w:type="dxa"/>
            <w:gridSpan w:val="3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49527B" w:rsidRPr="00226AEC" w:rsidRDefault="0049527B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</w:tc>
      </w:tr>
      <w:tr w:rsidR="00D26D4F" w:rsidRPr="00226AEC" w:rsidTr="0049527B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6D4F" w:rsidRPr="00226AEC" w:rsidRDefault="00D26D4F" w:rsidP="006640CC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26D4F" w:rsidRPr="00226AEC" w:rsidRDefault="00D26D4F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4F" w:rsidRPr="00226AEC" w:rsidRDefault="00D26D4F" w:rsidP="006640CC">
            <w:pPr>
              <w:pStyle w:val="a3"/>
              <w:jc w:val="center"/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生年月日</w:t>
            </w:r>
          </w:p>
          <w:p w:rsidR="002309F1" w:rsidRPr="00226AEC" w:rsidRDefault="002309F1" w:rsidP="006640CC">
            <w:pPr>
              <w:pStyle w:val="a3"/>
              <w:jc w:val="center"/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</w:pPr>
          </w:p>
          <w:p w:rsidR="002309F1" w:rsidRPr="00226AEC" w:rsidRDefault="002309F1" w:rsidP="006640CC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（年齢）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4F" w:rsidRPr="00226AEC" w:rsidRDefault="00D26D4F">
            <w:pPr>
              <w:pStyle w:val="a3"/>
              <w:spacing w:before="144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cs="Times New Roman" w:hint="eastAsia"/>
              </w:rPr>
              <w:t xml:space="preserve"> </w:t>
            </w:r>
          </w:p>
          <w:p w:rsidR="00D26D4F" w:rsidRPr="00226AEC" w:rsidRDefault="00D26D4F">
            <w:pPr>
              <w:pStyle w:val="a3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    </w:t>
            </w:r>
            <w:r w:rsidR="006640CC" w:rsidRPr="00226AEC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</w:t>
            </w:r>
            <w:r w:rsidR="00226AEC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</w:t>
            </w:r>
            <w:r w:rsidR="00DF6255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</w:t>
            </w:r>
            <w:r w:rsidR="008B1ECE" w:rsidRPr="00226AEC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</w:t>
            </w: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年　　月　　日生</w:t>
            </w:r>
          </w:p>
          <w:p w:rsidR="006640CC" w:rsidRPr="00226AEC" w:rsidRDefault="006640CC">
            <w:pPr>
              <w:pStyle w:val="a3"/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</w:pPr>
          </w:p>
          <w:p w:rsidR="00226AEC" w:rsidRDefault="00DF6255" w:rsidP="00226AEC">
            <w:pPr>
              <w:pStyle w:val="a3"/>
              <w:jc w:val="center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　　　</w:t>
            </w:r>
            <w:r w:rsidR="00D26D4F" w:rsidRPr="00226AEC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（　　　　</w:t>
            </w:r>
            <w:r w:rsidR="00D26D4F"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歳</w:t>
            </w:r>
            <w:r w:rsidR="00D26D4F" w:rsidRPr="00226AEC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）</w:t>
            </w:r>
          </w:p>
          <w:p w:rsidR="00D26D4F" w:rsidRPr="00226AEC" w:rsidRDefault="00226AEC" w:rsidP="0016319B">
            <w:pPr>
              <w:pStyle w:val="a3"/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※</w:t>
            </w:r>
            <w:r w:rsidR="005B0E60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2024</w:t>
            </w:r>
            <w:r w:rsidR="0016319B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年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（</w:t>
            </w:r>
            <w:r w:rsidR="00452291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令和6</w:t>
            </w:r>
            <w:r w:rsidR="0016319B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年</w:t>
            </w:r>
            <w:r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）年4月1日現在</w:t>
            </w:r>
          </w:p>
        </w:tc>
      </w:tr>
      <w:tr w:rsidR="00DF6255" w:rsidRPr="00226AEC" w:rsidTr="0049527B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6255" w:rsidRDefault="00DF6255" w:rsidP="006640CC">
            <w:pPr>
              <w:pStyle w:val="a3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勤務先</w:t>
            </w:r>
          </w:p>
          <w:p w:rsidR="00DF6255" w:rsidRDefault="00DF6255" w:rsidP="006640CC">
            <w:pPr>
              <w:pStyle w:val="a3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または</w:t>
            </w:r>
          </w:p>
          <w:p w:rsidR="00DF6255" w:rsidRPr="00226AEC" w:rsidRDefault="00DF6255" w:rsidP="006640CC">
            <w:pPr>
              <w:pStyle w:val="a3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762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F6255" w:rsidRPr="00226AEC" w:rsidRDefault="00DF6255">
            <w:pPr>
              <w:pStyle w:val="a3"/>
              <w:spacing w:before="144"/>
              <w:rPr>
                <w:rFonts w:ascii="UD デジタル 教科書体 N-R" w:eastAsia="UD デジタル 教科書体 N-R" w:cs="Times New Roman" w:hint="eastAsia"/>
              </w:rPr>
            </w:pPr>
          </w:p>
        </w:tc>
      </w:tr>
      <w:tr w:rsidR="00D26D4F" w:rsidRPr="00226AEC" w:rsidTr="0049527B">
        <w:tblPrEx>
          <w:tblCellMar>
            <w:top w:w="0" w:type="dxa"/>
            <w:bottom w:w="0" w:type="dxa"/>
          </w:tblCellMar>
        </w:tblPrEx>
        <w:trPr>
          <w:trHeight w:hRule="exact" w:val="1129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6D4F" w:rsidRPr="00226AEC" w:rsidRDefault="00226AEC" w:rsidP="00226AEC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現</w:t>
            </w:r>
            <w:r w:rsidR="00D26D4F"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22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26D4F" w:rsidRPr="00226AEC" w:rsidRDefault="00F03569">
            <w:pPr>
              <w:pStyle w:val="a3"/>
              <w:spacing w:before="144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226AE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〒　　</w:t>
            </w:r>
            <w:r w:rsidR="0071510F" w:rsidRPr="00226AE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Pr="00226AEC">
              <w:rPr>
                <w:rFonts w:ascii="UD デジタル 教科書体 N-R" w:eastAsia="UD デジタル 教科書体 N-R" w:hint="eastAsia"/>
                <w:sz w:val="24"/>
                <w:szCs w:val="24"/>
              </w:rPr>
              <w:t>―</w:t>
            </w:r>
          </w:p>
        </w:tc>
      </w:tr>
      <w:tr w:rsidR="00452291" w:rsidRPr="00226AEC" w:rsidTr="0049527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52291" w:rsidRPr="00226AEC" w:rsidRDefault="00452291" w:rsidP="008B1ECE">
            <w:pPr>
              <w:pStyle w:val="a3"/>
              <w:spacing w:before="144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pacing w:val="30"/>
                <w:sz w:val="24"/>
                <w:szCs w:val="24"/>
                <w:fitText w:val="840" w:id="-1938136320"/>
              </w:rPr>
              <w:t>連絡</w:t>
            </w: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  <w:fitText w:val="840" w:id="-1938136320"/>
              </w:rPr>
              <w:t>先</w:t>
            </w:r>
          </w:p>
          <w:p w:rsidR="00452291" w:rsidRPr="00226AEC" w:rsidRDefault="00452291" w:rsidP="008B1ECE">
            <w:pPr>
              <w:pStyle w:val="a3"/>
              <w:jc w:val="center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電話番号</w:t>
            </w:r>
          </w:p>
          <w:p w:rsidR="00452291" w:rsidRPr="00226AEC" w:rsidRDefault="00452291" w:rsidP="00452291">
            <w:pPr>
              <w:pStyle w:val="a3"/>
              <w:spacing w:line="276" w:lineRule="auto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（ＦＡＸ）</w:t>
            </w:r>
          </w:p>
          <w:p w:rsidR="00452291" w:rsidRPr="00226AEC" w:rsidRDefault="00452291" w:rsidP="00452291">
            <w:pPr>
              <w:pStyle w:val="a3"/>
              <w:spacing w:line="276" w:lineRule="auto"/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電子ﾒｰﾙｱﾄﾞﾚｽ</w:t>
            </w:r>
          </w:p>
        </w:tc>
        <w:tc>
          <w:tcPr>
            <w:tcW w:w="7622" w:type="dxa"/>
            <w:gridSpan w:val="3"/>
            <w:tcBorders>
              <w:top w:val="single" w:sz="6" w:space="0" w:color="auto"/>
              <w:left w:val="single" w:sz="4" w:space="0" w:color="000000"/>
              <w:bottom w:val="dashSmallGap" w:sz="4" w:space="0" w:color="auto"/>
              <w:right w:val="single" w:sz="6" w:space="0" w:color="auto"/>
            </w:tcBorders>
          </w:tcPr>
          <w:p w:rsidR="00452291" w:rsidRPr="00226AEC" w:rsidRDefault="00452291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</w:tc>
      </w:tr>
      <w:tr w:rsidR="00452291" w:rsidRPr="00226AEC" w:rsidTr="0049527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52291" w:rsidRPr="00226AEC" w:rsidRDefault="00452291" w:rsidP="008B1ECE">
            <w:pPr>
              <w:pStyle w:val="a3"/>
              <w:spacing w:before="144"/>
              <w:jc w:val="center"/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</w:pPr>
          </w:p>
        </w:tc>
        <w:tc>
          <w:tcPr>
            <w:tcW w:w="7622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452291" w:rsidRPr="00226AEC" w:rsidRDefault="00452291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</w:tc>
      </w:tr>
      <w:tr w:rsidR="00D26D4F" w:rsidRPr="00226AEC" w:rsidTr="0049527B">
        <w:tblPrEx>
          <w:tblCellMar>
            <w:top w:w="0" w:type="dxa"/>
            <w:bottom w:w="0" w:type="dxa"/>
          </w:tblCellMar>
        </w:tblPrEx>
        <w:trPr>
          <w:trHeight w:hRule="exact" w:val="3544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6D4F" w:rsidRPr="00226AEC" w:rsidRDefault="00226AEC" w:rsidP="006640CC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int="eastAsia"/>
                <w:sz w:val="24"/>
                <w:szCs w:val="24"/>
              </w:rPr>
              <w:t>応募の動機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26D4F" w:rsidRDefault="00D26D4F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Default="00226AEC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Default="00226AEC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Default="00226AEC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Default="00226AEC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Default="00226AEC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Default="00226AEC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226AEC" w:rsidRPr="00226AEC" w:rsidRDefault="00226AEC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</w:tc>
      </w:tr>
      <w:tr w:rsidR="00C15FCF" w:rsidRPr="00226AEC" w:rsidTr="00D7665B">
        <w:tblPrEx>
          <w:tblCellMar>
            <w:top w:w="0" w:type="dxa"/>
            <w:bottom w:w="0" w:type="dxa"/>
          </w:tblCellMar>
        </w:tblPrEx>
        <w:trPr>
          <w:trHeight w:val="2815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FCF" w:rsidRDefault="00C15FCF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  <w:p w:rsidR="00C15FCF" w:rsidRPr="00226AEC" w:rsidRDefault="00C15FCF" w:rsidP="008B1ECE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略　　歴</w:t>
            </w:r>
          </w:p>
          <w:p w:rsidR="00C15FCF" w:rsidRPr="00226AEC" w:rsidRDefault="00C15FCF" w:rsidP="008B1ECE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</w:t>
            </w:r>
          </w:p>
          <w:p w:rsidR="00C15FCF" w:rsidRPr="00226AEC" w:rsidRDefault="00C15FCF" w:rsidP="008B1ECE">
            <w:pPr>
              <w:pStyle w:val="a3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自己ＰＲ等</w:t>
            </w:r>
          </w:p>
          <w:p w:rsidR="00C15FCF" w:rsidRPr="00226AEC" w:rsidRDefault="00C15FCF">
            <w:pPr>
              <w:pStyle w:val="a3"/>
              <w:rPr>
                <w:rFonts w:ascii="UD デジタル 教科書体 N-R" w:eastAsia="UD デジタル 教科書体 N-R" w:hint="eastAsia"/>
              </w:rPr>
            </w:pPr>
          </w:p>
          <w:p w:rsidR="00C15FCF" w:rsidRPr="00226AEC" w:rsidRDefault="00C15FCF">
            <w:pPr>
              <w:pStyle w:val="a3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（差し支えの</w:t>
            </w:r>
          </w:p>
          <w:p w:rsidR="00C15FCF" w:rsidRPr="00226AEC" w:rsidRDefault="00C15FCF">
            <w:pPr>
              <w:pStyle w:val="a3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 w:rsidRPr="00226AEC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  </w:t>
            </w: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ない範囲で</w:t>
            </w:r>
          </w:p>
          <w:p w:rsidR="00C15FCF" w:rsidRPr="00226AEC" w:rsidRDefault="00C15FCF" w:rsidP="00607566">
            <w:pPr>
              <w:pStyle w:val="a3"/>
              <w:ind w:firstLineChars="100" w:firstLine="200"/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ご記入くだ</w:t>
            </w:r>
          </w:p>
          <w:p w:rsidR="00C15FCF" w:rsidRPr="00226AEC" w:rsidRDefault="00C15FCF" w:rsidP="00607566">
            <w:pPr>
              <w:pStyle w:val="a3"/>
              <w:ind w:firstLineChars="100" w:firstLine="200"/>
              <w:rPr>
                <w:rFonts w:ascii="UD デジタル 教科書体 N-R" w:eastAsia="UD デジタル 教科書体 N-R" w:hint="eastAsia"/>
              </w:rPr>
            </w:pPr>
            <w:r w:rsidRPr="00226AEC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さい）</w:t>
            </w:r>
          </w:p>
        </w:tc>
        <w:tc>
          <w:tcPr>
            <w:tcW w:w="76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FCF" w:rsidRDefault="00C15FCF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C15FCF" w:rsidRDefault="00C15FCF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C15FCF" w:rsidRDefault="00C15FCF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C15FCF" w:rsidRDefault="00C15FCF">
            <w:pPr>
              <w:pStyle w:val="a3"/>
              <w:spacing w:before="144"/>
              <w:rPr>
                <w:rFonts w:ascii="UD デジタル 教科書体 N-R" w:eastAsia="UD デジタル 教科書体 N-R"/>
              </w:rPr>
            </w:pPr>
          </w:p>
          <w:p w:rsidR="00C15FCF" w:rsidRDefault="00C15FCF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  <w:p w:rsidR="00C15FCF" w:rsidRPr="00226AEC" w:rsidRDefault="00C15FCF">
            <w:pPr>
              <w:pStyle w:val="a3"/>
              <w:spacing w:before="144"/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D26D4F" w:rsidRPr="00226AEC" w:rsidRDefault="00D26D4F">
      <w:pPr>
        <w:pStyle w:val="a3"/>
        <w:spacing w:line="144" w:lineRule="exact"/>
        <w:rPr>
          <w:rFonts w:ascii="UD デジタル 教科書体 N-R" w:eastAsia="UD デジタル 教科書体 N-R" w:hint="eastAsia"/>
        </w:rPr>
      </w:pPr>
    </w:p>
    <w:p w:rsidR="00D26D4F" w:rsidRPr="00226AEC" w:rsidRDefault="00D26D4F" w:rsidP="005F16F8">
      <w:pPr>
        <w:pStyle w:val="a3"/>
        <w:ind w:left="210" w:hangingChars="100" w:hanging="210"/>
        <w:rPr>
          <w:rFonts w:ascii="UD デジタル 教科書体 N-R" w:eastAsia="UD デジタル 教科書体 N-R" w:hint="eastAsia"/>
          <w:sz w:val="24"/>
          <w:szCs w:val="24"/>
        </w:rPr>
      </w:pPr>
      <w:r w:rsidRPr="00226AEC">
        <w:rPr>
          <w:rFonts w:ascii="UD デジタル 教科書体 N-R" w:eastAsia="UD デジタル 教科書体 N-R" w:cs="Times New Roman" w:hint="eastAsia"/>
        </w:rPr>
        <w:t xml:space="preserve"> </w:t>
      </w:r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※</w:t>
      </w:r>
      <w:r w:rsidR="00DF6255">
        <w:rPr>
          <w:rFonts w:ascii="UD デジタル 教科書体 N-R" w:eastAsia="UD デジタル 教科書体 N-R" w:hAnsi="ＭＳ 明朝" w:hint="eastAsia"/>
          <w:sz w:val="24"/>
          <w:szCs w:val="24"/>
        </w:rPr>
        <w:t>この応募用紙と作文（テーマ</w:t>
      </w:r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「</w:t>
      </w:r>
      <w:r w:rsidR="00E37568" w:rsidRPr="00E37568">
        <w:rPr>
          <w:rFonts w:ascii="UD デジタル 教科書体 N-R" w:eastAsia="UD デジタル 教科書体 N-R" w:hAnsi="ＭＳ 明朝" w:hint="eastAsia"/>
          <w:sz w:val="24"/>
          <w:szCs w:val="24"/>
        </w:rPr>
        <w:t>これからの時代に対応した岡山県立図書館のサービスについて</w:t>
      </w:r>
      <w:r w:rsidR="008B1ECE"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」様式自由：</w:t>
      </w:r>
      <w:r w:rsidR="00226AEC">
        <w:rPr>
          <w:rFonts w:ascii="UD デジタル 教科書体 N-R" w:eastAsia="UD デジタル 教科書体 N-R" w:hAnsi="ＭＳ 明朝" w:hint="eastAsia"/>
          <w:sz w:val="24"/>
          <w:szCs w:val="24"/>
        </w:rPr>
        <w:t>800</w:t>
      </w:r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字程度）を</w:t>
      </w:r>
      <w:r w:rsidR="006640CC"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あわせて</w:t>
      </w:r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提出ください</w:t>
      </w:r>
      <w:bookmarkStart w:id="0" w:name="_GoBack"/>
      <w:bookmarkEnd w:id="0"/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。</w:t>
      </w:r>
    </w:p>
    <w:p w:rsidR="00D26D4F" w:rsidRPr="00226AEC" w:rsidRDefault="00863381" w:rsidP="008B1ECE">
      <w:pPr>
        <w:pStyle w:val="a3"/>
        <w:ind w:firstLineChars="50" w:firstLine="120"/>
        <w:rPr>
          <w:rFonts w:ascii="UD デジタル 教科書体 N-R" w:eastAsia="UD デジタル 教科書体 N-R" w:hint="eastAsia"/>
        </w:rPr>
      </w:pPr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※上記の内容については、公募委員の選考以外には一切</w:t>
      </w:r>
      <w:r w:rsidR="006640CC"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使用しません</w:t>
      </w:r>
      <w:r w:rsidRPr="00226AEC">
        <w:rPr>
          <w:rFonts w:ascii="UD デジタル 教科書体 N-R" w:eastAsia="UD デジタル 教科書体 N-R" w:hAnsi="ＭＳ 明朝" w:hint="eastAsia"/>
          <w:sz w:val="24"/>
          <w:szCs w:val="24"/>
        </w:rPr>
        <w:t>。</w:t>
      </w:r>
    </w:p>
    <w:sectPr w:rsidR="00D26D4F" w:rsidRPr="00226AEC" w:rsidSect="00230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709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31" w:rsidRDefault="00104D31" w:rsidP="007D730C">
      <w:r>
        <w:separator/>
      </w:r>
    </w:p>
  </w:endnote>
  <w:endnote w:type="continuationSeparator" w:id="0">
    <w:p w:rsidR="00104D31" w:rsidRDefault="00104D31" w:rsidP="007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0" w:rsidRDefault="005130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0" w:rsidRDefault="005130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0" w:rsidRDefault="00513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31" w:rsidRDefault="00104D31" w:rsidP="007D730C">
      <w:r>
        <w:separator/>
      </w:r>
    </w:p>
  </w:footnote>
  <w:footnote w:type="continuationSeparator" w:id="0">
    <w:p w:rsidR="00104D31" w:rsidRDefault="00104D31" w:rsidP="007D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0" w:rsidRDefault="005130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0" w:rsidRDefault="005130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70" w:rsidRDefault="00513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D4F"/>
    <w:rsid w:val="00063799"/>
    <w:rsid w:val="00104D31"/>
    <w:rsid w:val="0016319B"/>
    <w:rsid w:val="00176096"/>
    <w:rsid w:val="00177E7C"/>
    <w:rsid w:val="00191EF9"/>
    <w:rsid w:val="001F41D1"/>
    <w:rsid w:val="00220412"/>
    <w:rsid w:val="00226AEC"/>
    <w:rsid w:val="002309F1"/>
    <w:rsid w:val="00252622"/>
    <w:rsid w:val="0027502A"/>
    <w:rsid w:val="002B25CE"/>
    <w:rsid w:val="002D7BFF"/>
    <w:rsid w:val="00331E73"/>
    <w:rsid w:val="003556CA"/>
    <w:rsid w:val="00363AAE"/>
    <w:rsid w:val="00452291"/>
    <w:rsid w:val="00453C1B"/>
    <w:rsid w:val="0049527B"/>
    <w:rsid w:val="004A4FC4"/>
    <w:rsid w:val="00513070"/>
    <w:rsid w:val="00562820"/>
    <w:rsid w:val="005A6DE9"/>
    <w:rsid w:val="005B0E60"/>
    <w:rsid w:val="005F16F8"/>
    <w:rsid w:val="00607566"/>
    <w:rsid w:val="00631028"/>
    <w:rsid w:val="006529B5"/>
    <w:rsid w:val="006640CC"/>
    <w:rsid w:val="006F4FE0"/>
    <w:rsid w:val="0071510F"/>
    <w:rsid w:val="00725849"/>
    <w:rsid w:val="00780D5B"/>
    <w:rsid w:val="007D730C"/>
    <w:rsid w:val="00863381"/>
    <w:rsid w:val="008B1ECE"/>
    <w:rsid w:val="0091251B"/>
    <w:rsid w:val="0091304B"/>
    <w:rsid w:val="00923CEC"/>
    <w:rsid w:val="009D4B1F"/>
    <w:rsid w:val="00A35649"/>
    <w:rsid w:val="00A53120"/>
    <w:rsid w:val="00AF57D1"/>
    <w:rsid w:val="00BA3A3B"/>
    <w:rsid w:val="00BE5FD7"/>
    <w:rsid w:val="00C15FCF"/>
    <w:rsid w:val="00D26D4F"/>
    <w:rsid w:val="00D7665B"/>
    <w:rsid w:val="00DF6255"/>
    <w:rsid w:val="00E27F9A"/>
    <w:rsid w:val="00E37568"/>
    <w:rsid w:val="00EF5B4C"/>
    <w:rsid w:val="00F03569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309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309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730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7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2024-03-21T02:24:00Z</dcterms:created>
  <dcterms:modified xsi:type="dcterms:W3CDTF">2024-03-21T02:26:00Z</dcterms:modified>
</cp:coreProperties>
</file>